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F" w:rsidRPr="00B04F5F" w:rsidRDefault="00B04F5F" w:rsidP="00B04F5F">
      <w:pPr>
        <w:jc w:val="center"/>
        <w:rPr>
          <w:rFonts w:ascii="Times New Roman" w:hAnsi="Times New Roman"/>
          <w:sz w:val="28"/>
          <w:szCs w:val="28"/>
        </w:rPr>
      </w:pPr>
      <w:r w:rsidRPr="00B04F5F">
        <w:rPr>
          <w:rFonts w:ascii="Times New Roman" w:hAnsi="Times New Roman"/>
          <w:sz w:val="28"/>
          <w:szCs w:val="28"/>
        </w:rPr>
        <w:t>МКОУ «Фентисовская основная общеобразовательная школа»</w:t>
      </w:r>
    </w:p>
    <w:p w:rsidR="00B04F5F" w:rsidRPr="00B04F5F" w:rsidRDefault="00B04F5F" w:rsidP="00B04F5F">
      <w:pPr>
        <w:jc w:val="center"/>
        <w:rPr>
          <w:rFonts w:ascii="Times New Roman" w:hAnsi="Times New Roman"/>
          <w:sz w:val="28"/>
          <w:szCs w:val="28"/>
        </w:rPr>
      </w:pPr>
      <w:r w:rsidRPr="00B04F5F">
        <w:rPr>
          <w:rFonts w:ascii="Times New Roman" w:hAnsi="Times New Roman"/>
          <w:sz w:val="28"/>
          <w:szCs w:val="28"/>
        </w:rPr>
        <w:t>Золотухинского района Курской области</w:t>
      </w:r>
    </w:p>
    <w:p w:rsidR="00F94121" w:rsidRPr="00E731EA" w:rsidRDefault="00F94121" w:rsidP="009B362E">
      <w:pPr>
        <w:jc w:val="center"/>
        <w:rPr>
          <w:b/>
          <w:sz w:val="28"/>
          <w:szCs w:val="28"/>
        </w:rPr>
      </w:pPr>
    </w:p>
    <w:p w:rsidR="00F94121" w:rsidRPr="00F94121" w:rsidRDefault="009B362E" w:rsidP="009B362E">
      <w:pPr>
        <w:jc w:val="center"/>
        <w:rPr>
          <w:b/>
          <w:sz w:val="28"/>
          <w:szCs w:val="28"/>
        </w:rPr>
      </w:pPr>
      <w:r w:rsidRPr="009B362E">
        <w:rPr>
          <w:b/>
          <w:sz w:val="28"/>
          <w:szCs w:val="28"/>
        </w:rPr>
        <w:t>Штатное расписание</w:t>
      </w:r>
      <w:r>
        <w:rPr>
          <w:b/>
          <w:sz w:val="28"/>
          <w:szCs w:val="28"/>
        </w:rPr>
        <w:t xml:space="preserve"> работников     </w:t>
      </w:r>
    </w:p>
    <w:p w:rsidR="00F94121" w:rsidRPr="00E731EA" w:rsidRDefault="005A62E9" w:rsidP="009B362E">
      <w:pPr>
        <w:jc w:val="center"/>
        <w:rPr>
          <w:sz w:val="28"/>
          <w:szCs w:val="28"/>
        </w:rPr>
      </w:pPr>
      <w:r>
        <w:rPr>
          <w:sz w:val="28"/>
          <w:szCs w:val="28"/>
        </w:rPr>
        <w:t>летнего оздоровительного лагеря «</w:t>
      </w:r>
      <w:r w:rsidR="009B362E" w:rsidRPr="009B362E">
        <w:rPr>
          <w:sz w:val="28"/>
          <w:szCs w:val="28"/>
        </w:rPr>
        <w:t xml:space="preserve">Луч» </w:t>
      </w:r>
      <w:r w:rsidR="0016052F">
        <w:rPr>
          <w:sz w:val="28"/>
          <w:szCs w:val="28"/>
        </w:rPr>
        <w:t>с дневным пребыванием детей</w:t>
      </w:r>
    </w:p>
    <w:p w:rsidR="009B362E" w:rsidRPr="0016052F" w:rsidRDefault="0016052F" w:rsidP="00F941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при</w:t>
      </w:r>
      <w:r w:rsidR="00F94121" w:rsidRPr="00F94121">
        <w:rPr>
          <w:sz w:val="28"/>
          <w:szCs w:val="28"/>
        </w:rPr>
        <w:t xml:space="preserve"> </w:t>
      </w:r>
      <w:r w:rsidR="009B362E" w:rsidRPr="00B04F5F">
        <w:rPr>
          <w:sz w:val="28"/>
          <w:szCs w:val="28"/>
        </w:rPr>
        <w:t>МКОУ «Фентисовская ООШ» Золотухинского района Курской области</w:t>
      </w:r>
      <w:r w:rsidRPr="001605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12F8A">
        <w:rPr>
          <w:sz w:val="28"/>
          <w:szCs w:val="28"/>
        </w:rPr>
        <w:t xml:space="preserve"> 2025</w:t>
      </w:r>
      <w:r w:rsidRPr="0016052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</w:p>
    <w:tbl>
      <w:tblPr>
        <w:tblStyle w:val="a3"/>
        <w:tblW w:w="14850" w:type="dxa"/>
        <w:tblLook w:val="04A0"/>
      </w:tblPr>
      <w:tblGrid>
        <w:gridCol w:w="771"/>
        <w:gridCol w:w="4767"/>
        <w:gridCol w:w="3219"/>
        <w:gridCol w:w="1848"/>
        <w:gridCol w:w="2064"/>
        <w:gridCol w:w="2181"/>
      </w:tblGrid>
      <w:tr w:rsidR="00F94121" w:rsidRPr="00B04F5F" w:rsidTr="006F35A0">
        <w:tc>
          <w:tcPr>
            <w:tcW w:w="771" w:type="dxa"/>
            <w:tcBorders>
              <w:right w:val="single" w:sz="4" w:space="0" w:color="auto"/>
            </w:tcBorders>
          </w:tcPr>
          <w:p w:rsidR="00F94121" w:rsidRPr="00B04F5F" w:rsidRDefault="00F94121" w:rsidP="009B362E">
            <w:pPr>
              <w:jc w:val="center"/>
              <w:rPr>
                <w:sz w:val="28"/>
                <w:szCs w:val="28"/>
              </w:rPr>
            </w:pPr>
            <w:r w:rsidRPr="00B04F5F">
              <w:rPr>
                <w:sz w:val="28"/>
                <w:szCs w:val="28"/>
              </w:rPr>
              <w:t>№ п/п</w:t>
            </w:r>
          </w:p>
        </w:tc>
        <w:tc>
          <w:tcPr>
            <w:tcW w:w="4767" w:type="dxa"/>
            <w:tcBorders>
              <w:left w:val="single" w:sz="4" w:space="0" w:color="auto"/>
              <w:right w:val="single" w:sz="4" w:space="0" w:color="auto"/>
            </w:tcBorders>
          </w:tcPr>
          <w:p w:rsidR="00F94121" w:rsidRPr="00B04F5F" w:rsidRDefault="00F94121" w:rsidP="009B362E">
            <w:pPr>
              <w:jc w:val="center"/>
              <w:rPr>
                <w:sz w:val="28"/>
                <w:szCs w:val="28"/>
              </w:rPr>
            </w:pPr>
            <w:r w:rsidRPr="00B04F5F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219" w:type="dxa"/>
            <w:tcBorders>
              <w:left w:val="single" w:sz="4" w:space="0" w:color="auto"/>
              <w:right w:val="single" w:sz="4" w:space="0" w:color="auto"/>
            </w:tcBorders>
          </w:tcPr>
          <w:p w:rsidR="00F94121" w:rsidRPr="00B04F5F" w:rsidRDefault="00F94121" w:rsidP="00F94121">
            <w:pPr>
              <w:rPr>
                <w:sz w:val="28"/>
                <w:szCs w:val="28"/>
              </w:rPr>
            </w:pPr>
            <w:r w:rsidRPr="00B04F5F">
              <w:rPr>
                <w:sz w:val="28"/>
                <w:szCs w:val="28"/>
              </w:rPr>
              <w:t>должность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</w:tcPr>
          <w:p w:rsidR="00F94121" w:rsidRPr="00F94121" w:rsidRDefault="00F94121" w:rsidP="00F94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прохождения медосмотра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</w:tcPr>
          <w:p w:rsidR="00F94121" w:rsidRPr="00B04F5F" w:rsidRDefault="00F94121" w:rsidP="00F94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прохождения гигиенического обучения</w:t>
            </w:r>
          </w:p>
        </w:tc>
        <w:tc>
          <w:tcPr>
            <w:tcW w:w="2181" w:type="dxa"/>
            <w:tcBorders>
              <w:left w:val="single" w:sz="4" w:space="0" w:color="auto"/>
            </w:tcBorders>
          </w:tcPr>
          <w:p w:rsidR="00F94121" w:rsidRPr="00B04F5F" w:rsidRDefault="00F94121" w:rsidP="00F94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Планируемое прохождение в мае</w:t>
            </w:r>
          </w:p>
        </w:tc>
      </w:tr>
      <w:tr w:rsidR="00F94121" w:rsidRPr="00B04F5F" w:rsidTr="006F35A0">
        <w:trPr>
          <w:trHeight w:val="552"/>
        </w:trPr>
        <w:tc>
          <w:tcPr>
            <w:tcW w:w="771" w:type="dxa"/>
            <w:tcBorders>
              <w:bottom w:val="single" w:sz="4" w:space="0" w:color="auto"/>
              <w:right w:val="single" w:sz="4" w:space="0" w:color="auto"/>
            </w:tcBorders>
          </w:tcPr>
          <w:p w:rsidR="00F94121" w:rsidRPr="00B04F5F" w:rsidRDefault="00F94121" w:rsidP="000D3E9F">
            <w:pPr>
              <w:rPr>
                <w:sz w:val="28"/>
                <w:szCs w:val="28"/>
                <w:lang w:val="en-US"/>
              </w:rPr>
            </w:pPr>
            <w:r w:rsidRPr="00B04F5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767" w:type="dxa"/>
            <w:tcBorders>
              <w:bottom w:val="single" w:sz="4" w:space="0" w:color="auto"/>
              <w:right w:val="single" w:sz="4" w:space="0" w:color="auto"/>
            </w:tcBorders>
          </w:tcPr>
          <w:p w:rsidR="00F94121" w:rsidRPr="00B04F5F" w:rsidRDefault="00F94121" w:rsidP="000D3E9F">
            <w:pPr>
              <w:rPr>
                <w:sz w:val="28"/>
                <w:szCs w:val="28"/>
              </w:rPr>
            </w:pPr>
            <w:r w:rsidRPr="00B04F5F">
              <w:rPr>
                <w:sz w:val="28"/>
                <w:szCs w:val="28"/>
              </w:rPr>
              <w:t>Кишкина Любовь Дмитриевна</w:t>
            </w:r>
          </w:p>
        </w:tc>
        <w:tc>
          <w:tcPr>
            <w:tcW w:w="3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21" w:rsidRPr="00B04F5F" w:rsidRDefault="00F94121" w:rsidP="000D3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B04F5F">
              <w:rPr>
                <w:sz w:val="28"/>
                <w:szCs w:val="28"/>
              </w:rPr>
              <w:t>лагеря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21" w:rsidRPr="006F35A0" w:rsidRDefault="006F35A0" w:rsidP="00F94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17.07.2024</w:t>
            </w: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21" w:rsidRPr="00B04F5F" w:rsidRDefault="006F35A0" w:rsidP="00F94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94121">
              <w:rPr>
                <w:sz w:val="28"/>
                <w:szCs w:val="28"/>
              </w:rPr>
              <w:t>.04.2023</w:t>
            </w:r>
          </w:p>
        </w:tc>
        <w:tc>
          <w:tcPr>
            <w:tcW w:w="2181" w:type="dxa"/>
            <w:tcBorders>
              <w:left w:val="single" w:sz="4" w:space="0" w:color="auto"/>
              <w:bottom w:val="single" w:sz="4" w:space="0" w:color="auto"/>
            </w:tcBorders>
          </w:tcPr>
          <w:p w:rsidR="00F94121" w:rsidRPr="00B04F5F" w:rsidRDefault="00F94121" w:rsidP="00F94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27.04.2025</w:t>
            </w:r>
          </w:p>
        </w:tc>
      </w:tr>
      <w:tr w:rsidR="00F94121" w:rsidRPr="00B04F5F" w:rsidTr="006F35A0">
        <w:trPr>
          <w:trHeight w:val="132"/>
        </w:trPr>
        <w:tc>
          <w:tcPr>
            <w:tcW w:w="77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94121" w:rsidRPr="00B04F5F" w:rsidRDefault="00F94121" w:rsidP="007D45C9">
            <w:pPr>
              <w:rPr>
                <w:sz w:val="28"/>
                <w:szCs w:val="28"/>
              </w:rPr>
            </w:pPr>
            <w:r w:rsidRPr="00B04F5F">
              <w:rPr>
                <w:sz w:val="28"/>
                <w:szCs w:val="28"/>
              </w:rPr>
              <w:t>2</w:t>
            </w:r>
          </w:p>
        </w:tc>
        <w:tc>
          <w:tcPr>
            <w:tcW w:w="47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94121" w:rsidRPr="00B04F5F" w:rsidRDefault="00F94121" w:rsidP="000B708A">
            <w:pPr>
              <w:rPr>
                <w:sz w:val="28"/>
                <w:szCs w:val="28"/>
              </w:rPr>
            </w:pPr>
            <w:r w:rsidRPr="00B04F5F">
              <w:rPr>
                <w:sz w:val="28"/>
                <w:szCs w:val="28"/>
              </w:rPr>
              <w:t>Кузнецова Елена Владимировна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4121" w:rsidRPr="00B04F5F" w:rsidRDefault="00F94121" w:rsidP="000B708A">
            <w:pPr>
              <w:rPr>
                <w:sz w:val="28"/>
                <w:szCs w:val="28"/>
              </w:rPr>
            </w:pPr>
            <w:r w:rsidRPr="00B04F5F">
              <w:rPr>
                <w:sz w:val="28"/>
                <w:szCs w:val="28"/>
              </w:rPr>
              <w:t>заместитель нач.лагеря,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4121" w:rsidRPr="00B04F5F" w:rsidRDefault="00F94121" w:rsidP="00F94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18.07.2024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4121" w:rsidRPr="00B04F5F" w:rsidRDefault="00F94121" w:rsidP="00F94121">
            <w:pPr>
              <w:rPr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94121" w:rsidRPr="00B04F5F" w:rsidRDefault="00F94121" w:rsidP="00F94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27.04.2025</w:t>
            </w:r>
          </w:p>
        </w:tc>
      </w:tr>
      <w:tr w:rsidR="00F94121" w:rsidRPr="00B04F5F" w:rsidTr="006F35A0">
        <w:trPr>
          <w:trHeight w:val="291"/>
        </w:trPr>
        <w:tc>
          <w:tcPr>
            <w:tcW w:w="771" w:type="dxa"/>
            <w:tcBorders>
              <w:top w:val="nil"/>
            </w:tcBorders>
          </w:tcPr>
          <w:p w:rsidR="00F94121" w:rsidRPr="00B04F5F" w:rsidRDefault="00F94121" w:rsidP="009B362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767" w:type="dxa"/>
            <w:tcBorders>
              <w:top w:val="nil"/>
            </w:tcBorders>
          </w:tcPr>
          <w:p w:rsidR="00F94121" w:rsidRPr="00B04F5F" w:rsidRDefault="00F94121" w:rsidP="009C6DA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19" w:type="dxa"/>
            <w:tcBorders>
              <w:top w:val="nil"/>
              <w:right w:val="single" w:sz="4" w:space="0" w:color="auto"/>
            </w:tcBorders>
          </w:tcPr>
          <w:p w:rsidR="00F94121" w:rsidRPr="00B04F5F" w:rsidRDefault="00F94121" w:rsidP="000D3E9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спорторганизатор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121" w:rsidRPr="00B04F5F" w:rsidRDefault="00F94121" w:rsidP="00F9412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121" w:rsidRPr="00F94121" w:rsidRDefault="00F94121" w:rsidP="00F94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30.04.2023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</w:tcBorders>
          </w:tcPr>
          <w:p w:rsidR="00F94121" w:rsidRPr="00B04F5F" w:rsidRDefault="00F94121" w:rsidP="00F94121">
            <w:pPr>
              <w:rPr>
                <w:sz w:val="28"/>
                <w:szCs w:val="28"/>
                <w:lang w:val="en-US"/>
              </w:rPr>
            </w:pPr>
          </w:p>
        </w:tc>
      </w:tr>
      <w:tr w:rsidR="00F94121" w:rsidRPr="00B04F5F" w:rsidTr="006F35A0">
        <w:trPr>
          <w:trHeight w:val="480"/>
        </w:trPr>
        <w:tc>
          <w:tcPr>
            <w:tcW w:w="771" w:type="dxa"/>
            <w:tcBorders>
              <w:bottom w:val="single" w:sz="4" w:space="0" w:color="auto"/>
            </w:tcBorders>
          </w:tcPr>
          <w:p w:rsidR="00F94121" w:rsidRPr="00B04F5F" w:rsidRDefault="00F94121" w:rsidP="00B04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67" w:type="dxa"/>
            <w:tcBorders>
              <w:bottom w:val="single" w:sz="4" w:space="0" w:color="auto"/>
            </w:tcBorders>
          </w:tcPr>
          <w:p w:rsidR="00F94121" w:rsidRDefault="00F94121" w:rsidP="000D3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Боева Юлия Андреевна</w:t>
            </w:r>
          </w:p>
          <w:p w:rsidR="00F94121" w:rsidRPr="00B04F5F" w:rsidRDefault="00F94121" w:rsidP="000D3E9F">
            <w:pPr>
              <w:rPr>
                <w:sz w:val="28"/>
                <w:szCs w:val="28"/>
              </w:rPr>
            </w:pPr>
          </w:p>
        </w:tc>
        <w:tc>
          <w:tcPr>
            <w:tcW w:w="3219" w:type="dxa"/>
            <w:tcBorders>
              <w:bottom w:val="single" w:sz="4" w:space="0" w:color="auto"/>
              <w:right w:val="single" w:sz="4" w:space="0" w:color="auto"/>
            </w:tcBorders>
          </w:tcPr>
          <w:p w:rsidR="00F94121" w:rsidRPr="00B04F5F" w:rsidRDefault="00F94121" w:rsidP="000D3E9F">
            <w:pPr>
              <w:rPr>
                <w:sz w:val="28"/>
                <w:szCs w:val="28"/>
              </w:rPr>
            </w:pPr>
            <w:r w:rsidRPr="00B04F5F">
              <w:rPr>
                <w:sz w:val="28"/>
                <w:szCs w:val="28"/>
              </w:rPr>
              <w:t>воспитатель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21" w:rsidRPr="00B04F5F" w:rsidRDefault="00F94121" w:rsidP="00F94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06.08.2024</w:t>
            </w: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21" w:rsidRPr="00B04F5F" w:rsidRDefault="00F94121" w:rsidP="00F94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81" w:type="dxa"/>
            <w:tcBorders>
              <w:left w:val="single" w:sz="4" w:space="0" w:color="auto"/>
              <w:bottom w:val="single" w:sz="4" w:space="0" w:color="auto"/>
            </w:tcBorders>
          </w:tcPr>
          <w:p w:rsidR="00F94121" w:rsidRPr="00B04F5F" w:rsidRDefault="00F94121" w:rsidP="00F94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26.04.2026</w:t>
            </w:r>
          </w:p>
        </w:tc>
      </w:tr>
      <w:tr w:rsidR="006F35A0" w:rsidRPr="00B04F5F" w:rsidTr="006F35A0">
        <w:trPr>
          <w:trHeight w:val="435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6F35A0" w:rsidRPr="00B04F5F" w:rsidRDefault="006F35A0" w:rsidP="009E1667">
            <w:pPr>
              <w:rPr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bottom w:val="single" w:sz="4" w:space="0" w:color="auto"/>
            </w:tcBorders>
          </w:tcPr>
          <w:p w:rsidR="006F35A0" w:rsidRDefault="006F35A0" w:rsidP="00F12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Белых Елена Егоровна</w:t>
            </w:r>
          </w:p>
        </w:tc>
        <w:tc>
          <w:tcPr>
            <w:tcW w:w="3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A0" w:rsidRPr="00B04F5F" w:rsidRDefault="006F35A0" w:rsidP="000D3E9F">
            <w:pPr>
              <w:rPr>
                <w:sz w:val="28"/>
                <w:szCs w:val="28"/>
              </w:rPr>
            </w:pPr>
            <w:r w:rsidRPr="00B04F5F">
              <w:rPr>
                <w:sz w:val="28"/>
                <w:szCs w:val="28"/>
              </w:rPr>
              <w:t>воспитатель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A0" w:rsidRPr="00B04F5F" w:rsidRDefault="006F35A0" w:rsidP="00F94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05.08.2024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A0" w:rsidRPr="00B04F5F" w:rsidRDefault="006F35A0" w:rsidP="00F94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A0" w:rsidRPr="00B04F5F" w:rsidRDefault="006F35A0" w:rsidP="00F94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27.04.2025</w:t>
            </w:r>
          </w:p>
        </w:tc>
      </w:tr>
      <w:tr w:rsidR="006F35A0" w:rsidRPr="00B04F5F" w:rsidTr="006F35A0">
        <w:trPr>
          <w:trHeight w:val="435"/>
        </w:trPr>
        <w:tc>
          <w:tcPr>
            <w:tcW w:w="771" w:type="dxa"/>
            <w:tcBorders>
              <w:top w:val="single" w:sz="4" w:space="0" w:color="auto"/>
            </w:tcBorders>
          </w:tcPr>
          <w:p w:rsidR="006F35A0" w:rsidRDefault="006F35A0" w:rsidP="00B04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67" w:type="dxa"/>
            <w:tcBorders>
              <w:top w:val="single" w:sz="4" w:space="0" w:color="auto"/>
            </w:tcBorders>
          </w:tcPr>
          <w:p w:rsidR="006F35A0" w:rsidRDefault="006F35A0" w:rsidP="000D3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Стекачева Анна Игоревна</w:t>
            </w:r>
          </w:p>
        </w:tc>
        <w:tc>
          <w:tcPr>
            <w:tcW w:w="3219" w:type="dxa"/>
            <w:tcBorders>
              <w:top w:val="single" w:sz="4" w:space="0" w:color="auto"/>
              <w:right w:val="single" w:sz="4" w:space="0" w:color="auto"/>
            </w:tcBorders>
          </w:tcPr>
          <w:p w:rsidR="006F35A0" w:rsidRPr="00B04F5F" w:rsidRDefault="006F35A0" w:rsidP="000D3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вожатая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5A0" w:rsidRPr="00B04F5F" w:rsidRDefault="006F35A0" w:rsidP="00F94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19.08.2024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5A0" w:rsidRPr="00B04F5F" w:rsidRDefault="006F35A0" w:rsidP="00F94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</w:tcBorders>
          </w:tcPr>
          <w:p w:rsidR="006F35A0" w:rsidRPr="00B04F5F" w:rsidRDefault="006F35A0" w:rsidP="00F94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27.04.2025</w:t>
            </w:r>
          </w:p>
        </w:tc>
      </w:tr>
      <w:tr w:rsidR="006F35A0" w:rsidRPr="00B04F5F" w:rsidTr="006F35A0">
        <w:tc>
          <w:tcPr>
            <w:tcW w:w="771" w:type="dxa"/>
          </w:tcPr>
          <w:p w:rsidR="006F35A0" w:rsidRPr="00B04F5F" w:rsidRDefault="006F35A0" w:rsidP="00B04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67" w:type="dxa"/>
          </w:tcPr>
          <w:p w:rsidR="006F35A0" w:rsidRPr="00B04F5F" w:rsidRDefault="006F35A0" w:rsidP="00DF3FAE">
            <w:pPr>
              <w:rPr>
                <w:sz w:val="28"/>
                <w:szCs w:val="28"/>
              </w:rPr>
            </w:pPr>
            <w:r w:rsidRPr="00B04F5F">
              <w:rPr>
                <w:sz w:val="28"/>
                <w:szCs w:val="28"/>
              </w:rPr>
              <w:t>Локтионова Валентина Васильевна</w:t>
            </w:r>
          </w:p>
        </w:tc>
        <w:tc>
          <w:tcPr>
            <w:tcW w:w="3219" w:type="dxa"/>
            <w:tcBorders>
              <w:right w:val="single" w:sz="4" w:space="0" w:color="auto"/>
            </w:tcBorders>
          </w:tcPr>
          <w:p w:rsidR="006F35A0" w:rsidRPr="00B04F5F" w:rsidRDefault="006F35A0" w:rsidP="00DF3FAE">
            <w:pPr>
              <w:rPr>
                <w:sz w:val="28"/>
                <w:szCs w:val="28"/>
              </w:rPr>
            </w:pPr>
            <w:r w:rsidRPr="00B04F5F">
              <w:rPr>
                <w:sz w:val="28"/>
                <w:szCs w:val="28"/>
              </w:rPr>
              <w:t>повар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</w:tcPr>
          <w:p w:rsidR="006F35A0" w:rsidRPr="00B04F5F" w:rsidRDefault="006F35A0" w:rsidP="00F94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11.07.2024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</w:tcPr>
          <w:p w:rsidR="006F35A0" w:rsidRPr="00B04F5F" w:rsidRDefault="006F35A0" w:rsidP="00F94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26.07.2024</w:t>
            </w:r>
          </w:p>
        </w:tc>
        <w:tc>
          <w:tcPr>
            <w:tcW w:w="2181" w:type="dxa"/>
            <w:tcBorders>
              <w:left w:val="single" w:sz="4" w:space="0" w:color="auto"/>
            </w:tcBorders>
          </w:tcPr>
          <w:p w:rsidR="006F35A0" w:rsidRPr="00B04F5F" w:rsidRDefault="006F35A0" w:rsidP="00F94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31.05.2025</w:t>
            </w:r>
          </w:p>
        </w:tc>
      </w:tr>
      <w:tr w:rsidR="006F35A0" w:rsidRPr="00B04F5F" w:rsidTr="006F35A0">
        <w:tc>
          <w:tcPr>
            <w:tcW w:w="771" w:type="dxa"/>
          </w:tcPr>
          <w:p w:rsidR="006F35A0" w:rsidRPr="00B04F5F" w:rsidRDefault="006F35A0" w:rsidP="00B04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67" w:type="dxa"/>
          </w:tcPr>
          <w:p w:rsidR="006F35A0" w:rsidRPr="00B04F5F" w:rsidRDefault="006F35A0" w:rsidP="000B708A">
            <w:pPr>
              <w:rPr>
                <w:sz w:val="28"/>
                <w:szCs w:val="28"/>
              </w:rPr>
            </w:pPr>
            <w:r w:rsidRPr="00B04F5F">
              <w:rPr>
                <w:sz w:val="28"/>
                <w:szCs w:val="28"/>
              </w:rPr>
              <w:t>Шубина Елена Владимировна</w:t>
            </w:r>
          </w:p>
        </w:tc>
        <w:tc>
          <w:tcPr>
            <w:tcW w:w="3219" w:type="dxa"/>
            <w:tcBorders>
              <w:right w:val="single" w:sz="4" w:space="0" w:color="auto"/>
            </w:tcBorders>
          </w:tcPr>
          <w:p w:rsidR="006F35A0" w:rsidRPr="00B04F5F" w:rsidRDefault="006F35A0" w:rsidP="000B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Кухонный </w:t>
            </w:r>
            <w:r w:rsidRPr="00B04F5F">
              <w:rPr>
                <w:sz w:val="28"/>
                <w:szCs w:val="28"/>
              </w:rPr>
              <w:t>работник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</w:tcPr>
          <w:p w:rsidR="006F35A0" w:rsidRPr="00B04F5F" w:rsidRDefault="006F35A0" w:rsidP="006F3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11.07.2024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</w:tcPr>
          <w:p w:rsidR="006F35A0" w:rsidRPr="00B04F5F" w:rsidRDefault="006F35A0" w:rsidP="00F94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02.06.2024</w:t>
            </w:r>
          </w:p>
        </w:tc>
        <w:tc>
          <w:tcPr>
            <w:tcW w:w="2181" w:type="dxa"/>
            <w:tcBorders>
              <w:left w:val="single" w:sz="4" w:space="0" w:color="auto"/>
            </w:tcBorders>
          </w:tcPr>
          <w:p w:rsidR="006F35A0" w:rsidRPr="00B04F5F" w:rsidRDefault="006F35A0" w:rsidP="00F94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31.05.2025</w:t>
            </w:r>
          </w:p>
        </w:tc>
      </w:tr>
      <w:tr w:rsidR="006F35A0" w:rsidRPr="00B04F5F" w:rsidTr="006F35A0">
        <w:tc>
          <w:tcPr>
            <w:tcW w:w="771" w:type="dxa"/>
          </w:tcPr>
          <w:p w:rsidR="006F35A0" w:rsidRPr="00B04F5F" w:rsidRDefault="006F35A0" w:rsidP="00B04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67" w:type="dxa"/>
          </w:tcPr>
          <w:p w:rsidR="006F35A0" w:rsidRPr="00B04F5F" w:rsidRDefault="006F35A0" w:rsidP="000B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Татаренкова Светлана Николаевна</w:t>
            </w:r>
          </w:p>
        </w:tc>
        <w:tc>
          <w:tcPr>
            <w:tcW w:w="3219" w:type="dxa"/>
            <w:tcBorders>
              <w:right w:val="single" w:sz="4" w:space="0" w:color="auto"/>
            </w:tcBorders>
          </w:tcPr>
          <w:p w:rsidR="006F35A0" w:rsidRPr="00B04F5F" w:rsidRDefault="006F35A0" w:rsidP="000B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техслужащая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</w:tcPr>
          <w:p w:rsidR="006F35A0" w:rsidRPr="00B04F5F" w:rsidRDefault="006F35A0" w:rsidP="00F94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15.07.2024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</w:tcPr>
          <w:p w:rsidR="006F35A0" w:rsidRPr="00B04F5F" w:rsidRDefault="006F35A0" w:rsidP="00F94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81" w:type="dxa"/>
            <w:tcBorders>
              <w:left w:val="single" w:sz="4" w:space="0" w:color="auto"/>
            </w:tcBorders>
          </w:tcPr>
          <w:p w:rsidR="006F35A0" w:rsidRPr="00B04F5F" w:rsidRDefault="006F35A0" w:rsidP="00F94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27.04.2025</w:t>
            </w:r>
          </w:p>
        </w:tc>
      </w:tr>
    </w:tbl>
    <w:p w:rsidR="00B04F5F" w:rsidRPr="0016052F" w:rsidRDefault="0016052F" w:rsidP="0016052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</w:p>
    <w:p w:rsidR="0016052F" w:rsidRPr="00B04F5F" w:rsidRDefault="0016052F" w:rsidP="00E731EA">
      <w:pPr>
        <w:rPr>
          <w:sz w:val="28"/>
          <w:szCs w:val="28"/>
        </w:rPr>
      </w:pPr>
      <w:r w:rsidRPr="0016052F">
        <w:rPr>
          <w:sz w:val="28"/>
          <w:szCs w:val="28"/>
        </w:rPr>
        <w:t xml:space="preserve">                                           </w:t>
      </w:r>
      <w:r w:rsidR="00E731EA">
        <w:rPr>
          <w:sz w:val="28"/>
          <w:szCs w:val="28"/>
        </w:rPr>
        <w:t xml:space="preserve">                                                                                  </w:t>
      </w:r>
      <w:r w:rsidRPr="0016052F">
        <w:rPr>
          <w:sz w:val="28"/>
          <w:szCs w:val="28"/>
        </w:rPr>
        <w:t xml:space="preserve">   </w:t>
      </w:r>
      <w:r w:rsidR="000D3E9F" w:rsidRPr="00B04F5F">
        <w:rPr>
          <w:sz w:val="28"/>
          <w:szCs w:val="28"/>
        </w:rPr>
        <w:t xml:space="preserve">  Директор школы: ____________  /Кожевникова В.Т./</w:t>
      </w:r>
    </w:p>
    <w:p w:rsidR="003D3843" w:rsidRPr="00B04F5F" w:rsidRDefault="003D3843" w:rsidP="003D3843">
      <w:pPr>
        <w:jc w:val="center"/>
        <w:rPr>
          <w:rFonts w:ascii="Times New Roman" w:hAnsi="Times New Roman"/>
          <w:sz w:val="28"/>
          <w:szCs w:val="28"/>
        </w:rPr>
      </w:pPr>
      <w:r w:rsidRPr="00B04F5F">
        <w:rPr>
          <w:rFonts w:ascii="Times New Roman" w:hAnsi="Times New Roman"/>
          <w:sz w:val="28"/>
          <w:szCs w:val="28"/>
        </w:rPr>
        <w:lastRenderedPageBreak/>
        <w:t>МКОУ «Фентисовская основная общеобразовательная школа»</w:t>
      </w:r>
    </w:p>
    <w:p w:rsidR="003D3843" w:rsidRPr="00B04F5F" w:rsidRDefault="003D3843" w:rsidP="003D3843">
      <w:pPr>
        <w:jc w:val="center"/>
        <w:rPr>
          <w:rFonts w:ascii="Times New Roman" w:hAnsi="Times New Roman"/>
          <w:sz w:val="28"/>
          <w:szCs w:val="28"/>
        </w:rPr>
      </w:pPr>
      <w:r w:rsidRPr="00B04F5F">
        <w:rPr>
          <w:rFonts w:ascii="Times New Roman" w:hAnsi="Times New Roman"/>
          <w:sz w:val="28"/>
          <w:szCs w:val="28"/>
        </w:rPr>
        <w:t>Золотухинского района Курской области</w:t>
      </w:r>
    </w:p>
    <w:p w:rsidR="003D3843" w:rsidRPr="00B04F5F" w:rsidRDefault="003D3843" w:rsidP="003D3843">
      <w:pPr>
        <w:jc w:val="center"/>
        <w:rPr>
          <w:rFonts w:ascii="Times New Roman" w:hAnsi="Times New Roman"/>
          <w:sz w:val="28"/>
          <w:szCs w:val="28"/>
        </w:rPr>
      </w:pPr>
      <w:r w:rsidRPr="00B04F5F">
        <w:rPr>
          <w:rFonts w:ascii="Times New Roman" w:hAnsi="Times New Roman"/>
          <w:sz w:val="28"/>
          <w:szCs w:val="28"/>
        </w:rPr>
        <w:t>СПИСОЧНЫЙ                                                                                                                                                                                            состав сотрудников  летней оздоровительной площадки   «ЛУЧ»</w:t>
      </w:r>
      <w:r w:rsidR="00E731EA">
        <w:rPr>
          <w:rFonts w:ascii="Times New Roman" w:hAnsi="Times New Roman"/>
          <w:sz w:val="28"/>
          <w:szCs w:val="28"/>
        </w:rPr>
        <w:t xml:space="preserve"> в 2025 г.</w:t>
      </w:r>
    </w:p>
    <w:tbl>
      <w:tblPr>
        <w:tblStyle w:val="a3"/>
        <w:tblW w:w="0" w:type="auto"/>
        <w:tblLayout w:type="fixed"/>
        <w:tblLook w:val="04A0"/>
      </w:tblPr>
      <w:tblGrid>
        <w:gridCol w:w="477"/>
        <w:gridCol w:w="3742"/>
        <w:gridCol w:w="1418"/>
        <w:gridCol w:w="1417"/>
        <w:gridCol w:w="2693"/>
        <w:gridCol w:w="2127"/>
        <w:gridCol w:w="2835"/>
      </w:tblGrid>
      <w:tr w:rsidR="003D3843" w:rsidTr="00E731E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3" w:rsidRDefault="003D3843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3" w:rsidRDefault="003D3843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3" w:rsidRDefault="003D3843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Паспортные данные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3" w:rsidRDefault="003D3843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рождения(число, месяц, год)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3" w:rsidRDefault="003D3843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рождения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3" w:rsidRDefault="003D3843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жительства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3" w:rsidRDefault="003D3843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в ЛОУ</w:t>
            </w:r>
          </w:p>
        </w:tc>
      </w:tr>
      <w:tr w:rsidR="003D3843" w:rsidTr="00E731E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3" w:rsidRDefault="003D3843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3" w:rsidRDefault="00E731EA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Кишкина Любовь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3" w:rsidRDefault="003D3843">
            <w:pPr>
              <w:rPr>
                <w:rFonts w:ascii="Times New Roman" w:eastAsia="Corbel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3801</w:t>
            </w:r>
          </w:p>
          <w:p w:rsidR="003D3843" w:rsidRDefault="003D3843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3" w:rsidRDefault="003D3843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20.04.1956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3" w:rsidRDefault="003D3843" w:rsidP="001E70C5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С.Владимировка, Ивнянского района,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3" w:rsidRDefault="003D3843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С.Фентисово, Золотухинского района</w:t>
            </w:r>
            <w:r w:rsidR="001E70C5">
              <w:rPr>
                <w:rFonts w:ascii="Times New Roman" w:hAnsi="Times New Roman"/>
                <w:sz w:val="20"/>
                <w:szCs w:val="20"/>
              </w:rPr>
              <w:t>.д.87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3" w:rsidRDefault="003D3843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лагеря</w:t>
            </w:r>
          </w:p>
        </w:tc>
      </w:tr>
      <w:tr w:rsidR="003D3843" w:rsidTr="00E731E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3" w:rsidRDefault="003D3843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3" w:rsidRDefault="003D3843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3" w:rsidRDefault="003D3843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3" w:rsidRDefault="003D3843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3" w:rsidRDefault="003D3843" w:rsidP="001E70C5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3" w:rsidRDefault="003D3843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3" w:rsidRDefault="003D3843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</w:p>
        </w:tc>
      </w:tr>
      <w:tr w:rsidR="00147264" w:rsidTr="00E731EA">
        <w:trPr>
          <w:trHeight w:val="66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4" w:rsidRDefault="00850D4D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4" w:rsidRDefault="00E731EA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Елена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4" w:rsidRDefault="00147264">
            <w:pPr>
              <w:rPr>
                <w:rFonts w:ascii="Times New Roman" w:eastAsia="Corbel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3801</w:t>
            </w:r>
          </w:p>
          <w:p w:rsidR="0041694C" w:rsidRPr="00E731EA" w:rsidRDefault="001472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4" w:rsidRDefault="00F50AB2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22.11.19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="00147264">
              <w:rPr>
                <w:rFonts w:ascii="Times New Roman" w:hAnsi="Times New Roman"/>
                <w:sz w:val="20"/>
                <w:szCs w:val="20"/>
              </w:rPr>
              <w:t>7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4" w:rsidRDefault="00147264" w:rsidP="001E70C5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Коронино, Золотухинского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4" w:rsidRDefault="00147264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д.Букреевка, Золотухинского района</w:t>
            </w:r>
            <w:r w:rsidR="001E70C5">
              <w:rPr>
                <w:rFonts w:ascii="Times New Roman" w:hAnsi="Times New Roman"/>
                <w:sz w:val="20"/>
                <w:szCs w:val="20"/>
              </w:rPr>
              <w:t xml:space="preserve"> д.1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4" w:rsidRDefault="00147264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Зам.начальника лагеря,</w:t>
            </w:r>
            <w:r w:rsidR="00850D4D">
              <w:rPr>
                <w:rFonts w:ascii="Times New Roman" w:hAnsi="Times New Roman"/>
                <w:sz w:val="20"/>
                <w:szCs w:val="20"/>
              </w:rPr>
              <w:t>спорт.организатор</w:t>
            </w:r>
          </w:p>
        </w:tc>
      </w:tr>
      <w:tr w:rsidR="0041694C" w:rsidTr="00E731EA">
        <w:trPr>
          <w:trHeight w:val="536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E731EA" w:rsidP="004169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Боева Юлия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E062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3819</w:t>
            </w:r>
          </w:p>
          <w:p w:rsidR="0041694C" w:rsidRDefault="00E06247" w:rsidP="004169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E06247" w:rsidP="004169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10.07.1995г.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4D" w:rsidRDefault="0041694C" w:rsidP="001E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П.Золотухино</w:t>
            </w:r>
          </w:p>
          <w:p w:rsidR="0041694C" w:rsidRDefault="0041694C" w:rsidP="001E7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Золотухинского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E06247" w:rsidP="004169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П.Золотухино</w:t>
            </w:r>
          </w:p>
          <w:p w:rsidR="00E06247" w:rsidRDefault="00E06247" w:rsidP="004169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 Колхозная д.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</w:tr>
      <w:tr w:rsidR="00147264" w:rsidTr="00E731EA"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4" w:rsidRDefault="00147264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4" w:rsidRDefault="00147264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4" w:rsidRDefault="00147264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4" w:rsidRDefault="00147264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4" w:rsidRDefault="00147264" w:rsidP="001E70C5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4" w:rsidRDefault="00147264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4" w:rsidRDefault="00147264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</w:p>
        </w:tc>
      </w:tr>
      <w:tr w:rsidR="00147264" w:rsidTr="00E731EA">
        <w:trPr>
          <w:trHeight w:val="64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4" w:rsidRPr="00E06247" w:rsidRDefault="00147264" w:rsidP="00BA541E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 w:rsidRPr="00E062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4" w:rsidRDefault="00850D4D" w:rsidP="00ED56FA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eastAsia="Corbel" w:hAnsi="Times New Roman" w:cs="Times New Roman"/>
                <w:sz w:val="20"/>
                <w:szCs w:val="20"/>
              </w:rPr>
              <w:t>Белых Елена  Егоровна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3B" w:rsidRDefault="0040663B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eastAsia="Corbel" w:hAnsi="Times New Roman" w:cs="Times New Roman"/>
                <w:sz w:val="20"/>
                <w:szCs w:val="20"/>
              </w:rPr>
              <w:t>3809</w:t>
            </w:r>
          </w:p>
          <w:p w:rsidR="00147264" w:rsidRPr="0016052F" w:rsidRDefault="0040663B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eastAsia="Corbel" w:hAnsi="Times New Roman" w:cs="Times New Roman"/>
                <w:sz w:val="20"/>
                <w:szCs w:val="20"/>
              </w:rPr>
              <w:t xml:space="preserve"> 659956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4" w:rsidRPr="0016052F" w:rsidRDefault="0040663B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eastAsia="Corbel" w:hAnsi="Times New Roman" w:cs="Times New Roman"/>
                <w:sz w:val="20"/>
                <w:szCs w:val="20"/>
              </w:rPr>
              <w:t>26.07.1964г.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4" w:rsidRPr="00147264" w:rsidRDefault="001E70C5" w:rsidP="001E70C5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eastAsia="Corbel" w:hAnsi="Times New Roman" w:cs="Times New Roman"/>
                <w:sz w:val="20"/>
                <w:szCs w:val="20"/>
              </w:rPr>
              <w:t>Курская область Мантуровский</w:t>
            </w:r>
            <w:r w:rsidR="0040663B">
              <w:rPr>
                <w:rFonts w:ascii="Times New Roman" w:eastAsia="Corbel" w:hAnsi="Times New Roman" w:cs="Times New Roman"/>
                <w:sz w:val="20"/>
                <w:szCs w:val="20"/>
              </w:rPr>
              <w:t xml:space="preserve"> район.с.Борзенково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9C" w:rsidRDefault="0040663B" w:rsidP="006203C6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eastAsia="Corbel" w:hAnsi="Times New Roman" w:cs="Times New Roman"/>
                <w:sz w:val="20"/>
                <w:szCs w:val="20"/>
              </w:rPr>
              <w:t>Г.Курск, ул.Чернышевского</w:t>
            </w:r>
            <w:r w:rsidR="001E70C5">
              <w:rPr>
                <w:rFonts w:ascii="Times New Roman" w:eastAsia="Corbel" w:hAnsi="Times New Roman" w:cs="Times New Roman"/>
                <w:sz w:val="20"/>
                <w:szCs w:val="20"/>
              </w:rPr>
              <w:t xml:space="preserve"> 68А, кв.114.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4" w:rsidRDefault="00850D4D" w:rsidP="00B33E29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eastAsia="Corbel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87699C" w:rsidTr="00E731EA">
        <w:trPr>
          <w:trHeight w:val="49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99C" w:rsidRPr="0087699C" w:rsidRDefault="0087699C" w:rsidP="00BA54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99C" w:rsidRDefault="0016052F" w:rsidP="00ED56FA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eastAsia="Corbel" w:hAnsi="Times New Roman" w:cs="Times New Roman"/>
                <w:sz w:val="20"/>
                <w:szCs w:val="20"/>
              </w:rPr>
              <w:t xml:space="preserve">Стекачева </w:t>
            </w:r>
            <w:r w:rsidR="00E731EA">
              <w:rPr>
                <w:rFonts w:ascii="Times New Roman" w:eastAsia="Corbel" w:hAnsi="Times New Roman" w:cs="Times New Roman"/>
                <w:sz w:val="20"/>
                <w:szCs w:val="20"/>
              </w:rPr>
              <w:t>Анна 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99C" w:rsidRDefault="0016052F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eastAsia="Corbel" w:hAnsi="Times New Roman" w:cs="Times New Roman"/>
                <w:sz w:val="20"/>
                <w:szCs w:val="20"/>
              </w:rPr>
              <w:t>3814</w:t>
            </w:r>
          </w:p>
          <w:p w:rsidR="0016052F" w:rsidRPr="0016052F" w:rsidRDefault="0016052F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eastAsia="Corbel" w:hAnsi="Times New Roman" w:cs="Times New Roman"/>
                <w:sz w:val="20"/>
                <w:szCs w:val="20"/>
              </w:rPr>
              <w:t>965115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99C" w:rsidRPr="0016052F" w:rsidRDefault="0016052F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eastAsia="Corbel" w:hAnsi="Times New Roman" w:cs="Times New Roman"/>
                <w:sz w:val="20"/>
                <w:szCs w:val="20"/>
              </w:rPr>
              <w:t>24.11.1991г.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99C" w:rsidRDefault="0016052F" w:rsidP="001E70C5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eastAsia="Corbel" w:hAnsi="Times New Roman" w:cs="Times New Roman"/>
                <w:sz w:val="20"/>
                <w:szCs w:val="20"/>
              </w:rPr>
              <w:t>П.Золотухино</w:t>
            </w:r>
          </w:p>
          <w:p w:rsidR="0016052F" w:rsidRPr="00147264" w:rsidRDefault="0016052F" w:rsidP="001E70C5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eastAsia="Corbel" w:hAnsi="Times New Roman" w:cs="Times New Roman"/>
                <w:sz w:val="20"/>
                <w:szCs w:val="20"/>
              </w:rPr>
              <w:t>Золотухинский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99C" w:rsidRDefault="0016052F" w:rsidP="006203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41694C">
              <w:rPr>
                <w:rFonts w:ascii="Times New Roman" w:hAnsi="Times New Roman"/>
                <w:sz w:val="20"/>
                <w:szCs w:val="20"/>
              </w:rPr>
              <w:t>.Золотухино</w:t>
            </w:r>
          </w:p>
          <w:p w:rsidR="0016052F" w:rsidRDefault="0016052F" w:rsidP="006203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ул.Болотная,4</w:t>
            </w:r>
          </w:p>
          <w:p w:rsidR="0087699C" w:rsidRDefault="00E731EA" w:rsidP="006203C6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Золотухинского р –н.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99C" w:rsidRDefault="0087699C" w:rsidP="00B33E29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eastAsia="Corbel" w:hAnsi="Times New Roman" w:cs="Times New Roman"/>
                <w:sz w:val="20"/>
                <w:szCs w:val="20"/>
              </w:rPr>
              <w:t>Старшая вожатая</w:t>
            </w:r>
          </w:p>
        </w:tc>
      </w:tr>
      <w:tr w:rsidR="00147264" w:rsidTr="00E731E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4" w:rsidRPr="0041694C" w:rsidRDefault="0041694C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4" w:rsidRDefault="00E731EA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Шубина Елена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4" w:rsidRDefault="00147264">
            <w:pPr>
              <w:rPr>
                <w:rFonts w:ascii="Times New Roman" w:eastAsia="Corbel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3811</w:t>
            </w:r>
          </w:p>
          <w:p w:rsidR="00147264" w:rsidRDefault="00147264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793106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4" w:rsidRDefault="00147264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03.01.1967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4" w:rsidRDefault="00147264" w:rsidP="001E70C5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С.Фентисово, Золотухинского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4" w:rsidRDefault="00147264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С.Фентисово, Золотухинского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4" w:rsidRDefault="00147264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Кухонный работник</w:t>
            </w:r>
          </w:p>
        </w:tc>
      </w:tr>
      <w:tr w:rsidR="00147264" w:rsidTr="00E731EA">
        <w:trPr>
          <w:trHeight w:val="48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4" w:rsidRPr="0041694C" w:rsidRDefault="0041694C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4" w:rsidRDefault="00E731EA">
            <w:pPr>
              <w:rPr>
                <w:rFonts w:ascii="Times New Roman" w:eastAsia="Corbel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Локтионова Валентина Васильевна</w:t>
            </w:r>
          </w:p>
          <w:p w:rsidR="00147264" w:rsidRDefault="00147264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4" w:rsidRDefault="00147264">
            <w:pPr>
              <w:rPr>
                <w:rFonts w:ascii="Times New Roman" w:eastAsia="Corbel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3814</w:t>
            </w:r>
          </w:p>
          <w:p w:rsidR="00147264" w:rsidRDefault="00147264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954949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4" w:rsidRDefault="00147264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16.06.1969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4" w:rsidRDefault="00147264" w:rsidP="001E70C5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Д.Цветово,Курского района, Курской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4" w:rsidRDefault="0087699C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147264">
              <w:rPr>
                <w:rFonts w:ascii="Times New Roman" w:hAnsi="Times New Roman"/>
                <w:sz w:val="20"/>
                <w:szCs w:val="20"/>
              </w:rPr>
              <w:t>.Коронино, Золотухинского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4" w:rsidRDefault="00147264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повар</w:t>
            </w:r>
          </w:p>
        </w:tc>
      </w:tr>
      <w:tr w:rsidR="00147264" w:rsidTr="00E731EA">
        <w:trPr>
          <w:trHeight w:val="51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4" w:rsidRPr="0041694C" w:rsidRDefault="0041694C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64" w:rsidRDefault="00E731EA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eastAsia="Corbel" w:hAnsi="Times New Roman" w:cs="Times New Roman"/>
                <w:sz w:val="20"/>
                <w:szCs w:val="20"/>
              </w:rPr>
              <w:t>Татаренкова Светлана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4" w:rsidRDefault="0040663B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eastAsia="Corbel" w:hAnsi="Times New Roman" w:cs="Times New Roman"/>
                <w:sz w:val="20"/>
                <w:szCs w:val="20"/>
              </w:rPr>
              <w:t>3811</w:t>
            </w:r>
          </w:p>
          <w:p w:rsidR="0040663B" w:rsidRDefault="0040663B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eastAsia="Corbel" w:hAnsi="Times New Roman" w:cs="Times New Roman"/>
                <w:sz w:val="20"/>
                <w:szCs w:val="20"/>
              </w:rPr>
              <w:t>771767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4" w:rsidRDefault="0040663B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eastAsia="Corbel" w:hAnsi="Times New Roman" w:cs="Times New Roman"/>
                <w:sz w:val="20"/>
                <w:szCs w:val="20"/>
              </w:rPr>
              <w:t>07.06.1966г.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4" w:rsidRDefault="001E70C5" w:rsidP="001E70C5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eastAsia="Corbel" w:hAnsi="Times New Roman" w:cs="Times New Roman"/>
                <w:sz w:val="20"/>
                <w:szCs w:val="20"/>
              </w:rPr>
              <w:t>Курская область Горшеченский район.с</w:t>
            </w:r>
          </w:p>
          <w:p w:rsidR="001E70C5" w:rsidRDefault="001E70C5" w:rsidP="001E70C5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eastAsia="Corbel" w:hAnsi="Times New Roman" w:cs="Times New Roman"/>
                <w:sz w:val="20"/>
                <w:szCs w:val="20"/>
              </w:rPr>
              <w:t>С. Безлепкино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4" w:rsidRDefault="00E731EA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eastAsia="Corbel" w:hAnsi="Times New Roman" w:cs="Times New Roman"/>
                <w:sz w:val="20"/>
                <w:szCs w:val="20"/>
              </w:rPr>
              <w:t>С.Фентисово, Золотухинского района</w:t>
            </w:r>
            <w:r w:rsidR="001E70C5">
              <w:rPr>
                <w:rFonts w:ascii="Times New Roman" w:eastAsia="Corbel" w:hAnsi="Times New Roman" w:cs="Times New Roman"/>
                <w:sz w:val="20"/>
                <w:szCs w:val="20"/>
              </w:rPr>
              <w:t xml:space="preserve"> д.26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64" w:rsidRDefault="00850D4D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eastAsia="Corbel" w:hAnsi="Times New Roman" w:cs="Times New Roman"/>
                <w:sz w:val="20"/>
                <w:szCs w:val="20"/>
              </w:rPr>
              <w:t>Техслуж.</w:t>
            </w:r>
          </w:p>
        </w:tc>
      </w:tr>
    </w:tbl>
    <w:p w:rsidR="003D3843" w:rsidRDefault="003D3843" w:rsidP="003D3843">
      <w:pPr>
        <w:rPr>
          <w:rFonts w:ascii="Corbel" w:eastAsia="Corbel" w:hAnsi="Corbel"/>
          <w:lang w:eastAsia="en-US"/>
        </w:rPr>
      </w:pPr>
    </w:p>
    <w:p w:rsidR="00E731EA" w:rsidRDefault="00E731EA" w:rsidP="003D3843"/>
    <w:p w:rsidR="003D3843" w:rsidRDefault="00E731EA" w:rsidP="003D3843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</w:t>
      </w:r>
      <w:r w:rsidR="0016052F">
        <w:rPr>
          <w:sz w:val="24"/>
          <w:szCs w:val="24"/>
        </w:rPr>
        <w:t xml:space="preserve">     </w:t>
      </w:r>
      <w:r w:rsidR="003D3843">
        <w:rPr>
          <w:sz w:val="24"/>
          <w:szCs w:val="24"/>
        </w:rPr>
        <w:t>Директор школы: ______________/ Кожевникова В.Т./</w:t>
      </w:r>
    </w:p>
    <w:p w:rsidR="001E70C5" w:rsidRDefault="001E70C5" w:rsidP="0041694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работников лагеря «ЛУЧ» с дневным пребыванием детей</w:t>
      </w:r>
    </w:p>
    <w:p w:rsidR="0041694C" w:rsidRDefault="001E70C5" w:rsidP="004169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базе МКОУ «Фентисовская основная общеобразовательная школа» Золотухинского района Курской области</w:t>
      </w:r>
      <w:bookmarkStart w:id="0" w:name="_GoBack"/>
      <w:bookmarkEnd w:id="0"/>
    </w:p>
    <w:p w:rsidR="001E70C5" w:rsidRPr="00B04F5F" w:rsidRDefault="001E70C5" w:rsidP="001E70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2025 г.</w:t>
      </w:r>
    </w:p>
    <w:tbl>
      <w:tblPr>
        <w:tblStyle w:val="a3"/>
        <w:tblW w:w="0" w:type="auto"/>
        <w:tblLayout w:type="fixed"/>
        <w:tblLook w:val="04A0"/>
      </w:tblPr>
      <w:tblGrid>
        <w:gridCol w:w="477"/>
        <w:gridCol w:w="3742"/>
        <w:gridCol w:w="1418"/>
        <w:gridCol w:w="1417"/>
        <w:gridCol w:w="2693"/>
        <w:gridCol w:w="2127"/>
        <w:gridCol w:w="2835"/>
      </w:tblGrid>
      <w:tr w:rsidR="001E70C5" w:rsidTr="00322E7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Default="001E70C5" w:rsidP="00322E79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Default="001E70C5" w:rsidP="00322E79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Default="001E70C5" w:rsidP="00322E79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Паспортные данные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Default="001E70C5" w:rsidP="00322E79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рождения(число, месяц, год)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Default="001E70C5" w:rsidP="00322E79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рождения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Default="001E70C5" w:rsidP="00322E79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жительства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Default="001E70C5" w:rsidP="00322E79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в ЛОУ</w:t>
            </w:r>
          </w:p>
        </w:tc>
      </w:tr>
      <w:tr w:rsidR="001E70C5" w:rsidTr="00322E7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Default="001E70C5" w:rsidP="00322E79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Default="001E70C5" w:rsidP="00322E79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Кишкина Любовь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Default="001E70C5" w:rsidP="00322E79">
            <w:pPr>
              <w:rPr>
                <w:rFonts w:ascii="Times New Roman" w:eastAsia="Corbel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3801</w:t>
            </w:r>
          </w:p>
          <w:p w:rsidR="001E70C5" w:rsidRDefault="001E70C5" w:rsidP="00322E79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Default="001E70C5" w:rsidP="00322E79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20.04.1956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Default="001E70C5" w:rsidP="00322E79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С.Владимировка, Ивнянского района,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Default="001E70C5" w:rsidP="00322E79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С.Фентисово, Золотухинского района.д.87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Default="001E70C5" w:rsidP="00322E79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лагеря</w:t>
            </w:r>
          </w:p>
        </w:tc>
      </w:tr>
      <w:tr w:rsidR="001E70C5" w:rsidTr="00322E7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Default="001E70C5" w:rsidP="00322E79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Default="001E70C5" w:rsidP="00322E79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Default="001E70C5" w:rsidP="00322E79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Default="001E70C5" w:rsidP="00322E79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Default="001E70C5" w:rsidP="00322E79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Default="001E70C5" w:rsidP="00322E79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Default="001E70C5" w:rsidP="00322E79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</w:p>
        </w:tc>
      </w:tr>
      <w:tr w:rsidR="001E70C5" w:rsidTr="00322E79">
        <w:trPr>
          <w:trHeight w:val="66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Default="001E70C5" w:rsidP="00322E79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Default="001E70C5" w:rsidP="00322E79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Елена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Default="001E70C5" w:rsidP="00322E79">
            <w:pPr>
              <w:rPr>
                <w:rFonts w:ascii="Times New Roman" w:eastAsia="Corbel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3801</w:t>
            </w:r>
          </w:p>
          <w:p w:rsidR="001E70C5" w:rsidRPr="00E731EA" w:rsidRDefault="001E70C5" w:rsidP="00322E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Default="001E70C5" w:rsidP="00322E79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22.11.19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7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Default="001E70C5" w:rsidP="00322E79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Коронино, Золотухинского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Default="001E70C5" w:rsidP="00322E79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д.Букреевка, Золотухинского района д.1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Default="001E70C5" w:rsidP="00322E79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Зам.начальника лагеря,спорт.организатор</w:t>
            </w:r>
          </w:p>
        </w:tc>
      </w:tr>
      <w:tr w:rsidR="001E70C5" w:rsidTr="00322E79">
        <w:trPr>
          <w:trHeight w:val="536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0C5" w:rsidRDefault="001E70C5" w:rsidP="00322E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5" w:rsidRDefault="001E70C5" w:rsidP="00322E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Боева Юлия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5" w:rsidRDefault="001E70C5" w:rsidP="00322E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3819</w:t>
            </w:r>
          </w:p>
          <w:p w:rsidR="001E70C5" w:rsidRDefault="001E70C5" w:rsidP="00322E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5" w:rsidRDefault="001E70C5" w:rsidP="00322E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10.07.1995г.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5" w:rsidRDefault="001E70C5" w:rsidP="00322E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П.Золотухино</w:t>
            </w:r>
          </w:p>
          <w:p w:rsidR="001E70C5" w:rsidRDefault="001E70C5" w:rsidP="00322E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Золотухинского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5" w:rsidRDefault="001E70C5" w:rsidP="00322E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П.Золотухино</w:t>
            </w:r>
          </w:p>
          <w:p w:rsidR="001E70C5" w:rsidRDefault="001E70C5" w:rsidP="00322E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 Колхозная д.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5" w:rsidRDefault="001E70C5" w:rsidP="00322E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</w:tr>
      <w:tr w:rsidR="001E70C5" w:rsidTr="00322E79"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Default="001E70C5" w:rsidP="00322E79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Default="001E70C5" w:rsidP="00322E79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Default="001E70C5" w:rsidP="00322E79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Default="001E70C5" w:rsidP="00322E79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Default="001E70C5" w:rsidP="00322E79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Default="001E70C5" w:rsidP="00322E79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Default="001E70C5" w:rsidP="00322E79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</w:p>
        </w:tc>
      </w:tr>
      <w:tr w:rsidR="001E70C5" w:rsidTr="00322E79">
        <w:trPr>
          <w:trHeight w:val="64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Pr="00E06247" w:rsidRDefault="001E70C5" w:rsidP="00322E79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 w:rsidRPr="00E062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5" w:rsidRDefault="001E70C5" w:rsidP="00322E79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eastAsia="Corbel" w:hAnsi="Times New Roman" w:cs="Times New Roman"/>
                <w:sz w:val="20"/>
                <w:szCs w:val="20"/>
              </w:rPr>
              <w:t>Белых Елена  Егоровна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5" w:rsidRDefault="001E70C5" w:rsidP="00322E79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eastAsia="Corbel" w:hAnsi="Times New Roman" w:cs="Times New Roman"/>
                <w:sz w:val="20"/>
                <w:szCs w:val="20"/>
              </w:rPr>
              <w:t>3809</w:t>
            </w:r>
          </w:p>
          <w:p w:rsidR="001E70C5" w:rsidRPr="0016052F" w:rsidRDefault="001E70C5" w:rsidP="00322E79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eastAsia="Corbel" w:hAnsi="Times New Roman" w:cs="Times New Roman"/>
                <w:sz w:val="20"/>
                <w:szCs w:val="20"/>
              </w:rPr>
              <w:t xml:space="preserve"> 659956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5" w:rsidRPr="0016052F" w:rsidRDefault="001E70C5" w:rsidP="00322E79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eastAsia="Corbel" w:hAnsi="Times New Roman" w:cs="Times New Roman"/>
                <w:sz w:val="20"/>
                <w:szCs w:val="20"/>
              </w:rPr>
              <w:t>26.07.1964г.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5" w:rsidRPr="00147264" w:rsidRDefault="001E70C5" w:rsidP="00322E79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eastAsia="Corbel" w:hAnsi="Times New Roman" w:cs="Times New Roman"/>
                <w:sz w:val="20"/>
                <w:szCs w:val="20"/>
              </w:rPr>
              <w:t>Курская область Мантуровский район.с.Борзенково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5" w:rsidRDefault="001E70C5" w:rsidP="00322E79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eastAsia="Corbel" w:hAnsi="Times New Roman" w:cs="Times New Roman"/>
                <w:sz w:val="20"/>
                <w:szCs w:val="20"/>
              </w:rPr>
              <w:t>Г.Курск, ул.Чернышевского 68А, кв.114.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5" w:rsidRDefault="001E70C5" w:rsidP="00322E79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eastAsia="Corbel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1E70C5" w:rsidTr="00322E79">
        <w:trPr>
          <w:trHeight w:val="49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0C5" w:rsidRPr="0087699C" w:rsidRDefault="001E70C5" w:rsidP="00322E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0C5" w:rsidRDefault="001E70C5" w:rsidP="00322E79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eastAsia="Corbel" w:hAnsi="Times New Roman" w:cs="Times New Roman"/>
                <w:sz w:val="20"/>
                <w:szCs w:val="20"/>
              </w:rPr>
              <w:t>Стекачева Анна 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0C5" w:rsidRDefault="001E70C5" w:rsidP="00322E79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eastAsia="Corbel" w:hAnsi="Times New Roman" w:cs="Times New Roman"/>
                <w:sz w:val="20"/>
                <w:szCs w:val="20"/>
              </w:rPr>
              <w:t>3814</w:t>
            </w:r>
          </w:p>
          <w:p w:rsidR="001E70C5" w:rsidRPr="0016052F" w:rsidRDefault="001E70C5" w:rsidP="00322E79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eastAsia="Corbel" w:hAnsi="Times New Roman" w:cs="Times New Roman"/>
                <w:sz w:val="20"/>
                <w:szCs w:val="20"/>
              </w:rPr>
              <w:t>965115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0C5" w:rsidRPr="0016052F" w:rsidRDefault="001E70C5" w:rsidP="00322E79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eastAsia="Corbel" w:hAnsi="Times New Roman" w:cs="Times New Roman"/>
                <w:sz w:val="20"/>
                <w:szCs w:val="20"/>
              </w:rPr>
              <w:t>24.11.1991г.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0C5" w:rsidRDefault="001E70C5" w:rsidP="00322E79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eastAsia="Corbel" w:hAnsi="Times New Roman" w:cs="Times New Roman"/>
                <w:sz w:val="20"/>
                <w:szCs w:val="20"/>
              </w:rPr>
              <w:t>П.Золотухино</w:t>
            </w:r>
          </w:p>
          <w:p w:rsidR="001E70C5" w:rsidRPr="00147264" w:rsidRDefault="001E70C5" w:rsidP="00322E79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eastAsia="Corbel" w:hAnsi="Times New Roman" w:cs="Times New Roman"/>
                <w:sz w:val="20"/>
                <w:szCs w:val="20"/>
              </w:rPr>
              <w:t>Золотухинский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0C5" w:rsidRDefault="001E70C5" w:rsidP="00322E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п.Золотухино</w:t>
            </w:r>
          </w:p>
          <w:p w:rsidR="001E70C5" w:rsidRDefault="001E70C5" w:rsidP="00322E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ул.Болотная,4</w:t>
            </w:r>
          </w:p>
          <w:p w:rsidR="001E70C5" w:rsidRDefault="001E70C5" w:rsidP="00322E79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Золотухинского р –н.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0C5" w:rsidRDefault="001E70C5" w:rsidP="00322E79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eastAsia="Corbel" w:hAnsi="Times New Roman" w:cs="Times New Roman"/>
                <w:sz w:val="20"/>
                <w:szCs w:val="20"/>
              </w:rPr>
              <w:t>Старшая вожатая</w:t>
            </w:r>
          </w:p>
        </w:tc>
      </w:tr>
      <w:tr w:rsidR="001E70C5" w:rsidTr="00322E7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Pr="0041694C" w:rsidRDefault="001E70C5" w:rsidP="00322E79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Default="001E70C5" w:rsidP="00322E79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Шубина Елена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Default="001E70C5" w:rsidP="00322E79">
            <w:pPr>
              <w:rPr>
                <w:rFonts w:ascii="Times New Roman" w:eastAsia="Corbel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3811</w:t>
            </w:r>
          </w:p>
          <w:p w:rsidR="001E70C5" w:rsidRDefault="001E70C5" w:rsidP="00322E79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793106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Default="001E70C5" w:rsidP="00322E79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03.01.1967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Default="001E70C5" w:rsidP="00322E79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С.Фентисово, Золотухинского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Default="001E70C5" w:rsidP="00322E79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С.Фентисово, Золотухинского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Default="001E70C5" w:rsidP="00322E79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Кухонный работник</w:t>
            </w:r>
          </w:p>
        </w:tc>
      </w:tr>
      <w:tr w:rsidR="001E70C5" w:rsidTr="00322E79">
        <w:trPr>
          <w:trHeight w:val="48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Pr="0041694C" w:rsidRDefault="001E70C5" w:rsidP="00322E79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5" w:rsidRDefault="001E70C5" w:rsidP="00322E79">
            <w:pPr>
              <w:rPr>
                <w:rFonts w:ascii="Times New Roman" w:eastAsia="Corbel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Локтионова Валентина Васильевна</w:t>
            </w:r>
          </w:p>
          <w:p w:rsidR="001E70C5" w:rsidRDefault="001E70C5" w:rsidP="00322E79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Default="001E70C5" w:rsidP="00322E79">
            <w:pPr>
              <w:rPr>
                <w:rFonts w:ascii="Times New Roman" w:eastAsia="Corbel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3814</w:t>
            </w:r>
          </w:p>
          <w:p w:rsidR="001E70C5" w:rsidRDefault="001E70C5" w:rsidP="00322E79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954949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Default="001E70C5" w:rsidP="00322E79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16.06.1969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Default="001E70C5" w:rsidP="00322E79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Д.Цветово,Курского района, Курской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Default="001E70C5" w:rsidP="00322E79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д.Коронино, Золотухинского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Default="001E70C5" w:rsidP="00322E79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повар</w:t>
            </w:r>
          </w:p>
        </w:tc>
      </w:tr>
      <w:tr w:rsidR="001E70C5" w:rsidTr="00322E79">
        <w:trPr>
          <w:trHeight w:val="51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Pr="0041694C" w:rsidRDefault="001E70C5" w:rsidP="00322E79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C5" w:rsidRDefault="001E70C5" w:rsidP="00322E79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eastAsia="Corbel" w:hAnsi="Times New Roman" w:cs="Times New Roman"/>
                <w:sz w:val="20"/>
                <w:szCs w:val="20"/>
              </w:rPr>
              <w:t>Татаренкова Светлана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Default="001E70C5" w:rsidP="00322E79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eastAsia="Corbel" w:hAnsi="Times New Roman" w:cs="Times New Roman"/>
                <w:sz w:val="20"/>
                <w:szCs w:val="20"/>
              </w:rPr>
              <w:t>3811</w:t>
            </w:r>
          </w:p>
          <w:p w:rsidR="001E70C5" w:rsidRDefault="001E70C5" w:rsidP="00322E79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eastAsia="Corbel" w:hAnsi="Times New Roman" w:cs="Times New Roman"/>
                <w:sz w:val="20"/>
                <w:szCs w:val="20"/>
              </w:rPr>
              <w:t>771767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Default="001E70C5" w:rsidP="00322E79">
            <w:pPr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eastAsia="Corbel" w:hAnsi="Times New Roman" w:cs="Times New Roman"/>
                <w:sz w:val="20"/>
                <w:szCs w:val="20"/>
              </w:rPr>
              <w:t>07.06.1966г.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Default="001E70C5" w:rsidP="00322E79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eastAsia="Corbel" w:hAnsi="Times New Roman" w:cs="Times New Roman"/>
                <w:sz w:val="20"/>
                <w:szCs w:val="20"/>
              </w:rPr>
              <w:t>Курская область Горшеченский район.с</w:t>
            </w:r>
          </w:p>
          <w:p w:rsidR="001E70C5" w:rsidRDefault="001E70C5" w:rsidP="00322E79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eastAsia="Corbel" w:hAnsi="Times New Roman" w:cs="Times New Roman"/>
                <w:sz w:val="20"/>
                <w:szCs w:val="20"/>
              </w:rPr>
              <w:t>С. Безлепкино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Default="001E70C5" w:rsidP="00322E79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eastAsia="Corbel" w:hAnsi="Times New Roman" w:cs="Times New Roman"/>
                <w:sz w:val="20"/>
                <w:szCs w:val="20"/>
              </w:rPr>
              <w:t>С.Фентисово, Золотухинского района д.26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C5" w:rsidRDefault="001E70C5" w:rsidP="00322E79">
            <w:pPr>
              <w:jc w:val="center"/>
              <w:rPr>
                <w:rFonts w:ascii="Times New Roman" w:eastAsia="Corbel" w:hAnsi="Times New Roman" w:cs="Times New Roman"/>
                <w:sz w:val="20"/>
                <w:szCs w:val="20"/>
              </w:rPr>
            </w:pPr>
            <w:r>
              <w:rPr>
                <w:rFonts w:ascii="Times New Roman" w:eastAsia="Corbel" w:hAnsi="Times New Roman" w:cs="Times New Roman"/>
                <w:sz w:val="20"/>
                <w:szCs w:val="20"/>
              </w:rPr>
              <w:t>Техслуж.</w:t>
            </w:r>
          </w:p>
        </w:tc>
      </w:tr>
    </w:tbl>
    <w:p w:rsidR="001E70C5" w:rsidRDefault="001E70C5" w:rsidP="001E70C5">
      <w:pPr>
        <w:rPr>
          <w:rFonts w:ascii="Corbel" w:eastAsia="Corbel" w:hAnsi="Corbel"/>
          <w:lang w:eastAsia="en-US"/>
        </w:rPr>
      </w:pPr>
    </w:p>
    <w:p w:rsidR="001E70C5" w:rsidRDefault="001E70C5" w:rsidP="001E70C5"/>
    <w:p w:rsidR="001E70C5" w:rsidRDefault="001E70C5" w:rsidP="001E70C5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Директор школы: ______________/ Кожевникова В.Т./</w:t>
      </w:r>
    </w:p>
    <w:p w:rsidR="0016052F" w:rsidRDefault="0016052F" w:rsidP="0041694C">
      <w:pPr>
        <w:jc w:val="center"/>
        <w:rPr>
          <w:sz w:val="28"/>
          <w:szCs w:val="28"/>
        </w:rPr>
      </w:pPr>
    </w:p>
    <w:p w:rsidR="0016052F" w:rsidRDefault="0016052F" w:rsidP="0041694C">
      <w:pPr>
        <w:jc w:val="center"/>
        <w:rPr>
          <w:sz w:val="28"/>
          <w:szCs w:val="28"/>
        </w:rPr>
      </w:pPr>
    </w:p>
    <w:p w:rsidR="0016052F" w:rsidRDefault="0016052F" w:rsidP="0041694C">
      <w:pPr>
        <w:jc w:val="center"/>
        <w:rPr>
          <w:sz w:val="28"/>
          <w:szCs w:val="28"/>
        </w:rPr>
      </w:pPr>
    </w:p>
    <w:p w:rsidR="0016052F" w:rsidRPr="00B04F5F" w:rsidRDefault="0016052F" w:rsidP="0041694C">
      <w:pPr>
        <w:jc w:val="center"/>
        <w:rPr>
          <w:sz w:val="28"/>
          <w:szCs w:val="28"/>
        </w:rPr>
      </w:pPr>
    </w:p>
    <w:sectPr w:rsidR="0016052F" w:rsidRPr="00B04F5F" w:rsidSect="00F9412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B362E"/>
    <w:rsid w:val="00007D72"/>
    <w:rsid w:val="00026DEA"/>
    <w:rsid w:val="000B20B1"/>
    <w:rsid w:val="000D3E9F"/>
    <w:rsid w:val="0012621F"/>
    <w:rsid w:val="00147264"/>
    <w:rsid w:val="0016052F"/>
    <w:rsid w:val="00170DFC"/>
    <w:rsid w:val="001C3C43"/>
    <w:rsid w:val="001E70C5"/>
    <w:rsid w:val="001E7B89"/>
    <w:rsid w:val="002F1664"/>
    <w:rsid w:val="00361F39"/>
    <w:rsid w:val="003A16C4"/>
    <w:rsid w:val="003D3843"/>
    <w:rsid w:val="0040663B"/>
    <w:rsid w:val="0041694C"/>
    <w:rsid w:val="00525536"/>
    <w:rsid w:val="00536449"/>
    <w:rsid w:val="005A62E9"/>
    <w:rsid w:val="006F35A0"/>
    <w:rsid w:val="00743191"/>
    <w:rsid w:val="007D45C9"/>
    <w:rsid w:val="00850D4D"/>
    <w:rsid w:val="0087699C"/>
    <w:rsid w:val="00906D3D"/>
    <w:rsid w:val="009B362E"/>
    <w:rsid w:val="009C6DAE"/>
    <w:rsid w:val="00A6092C"/>
    <w:rsid w:val="00AE36A7"/>
    <w:rsid w:val="00B04F5F"/>
    <w:rsid w:val="00B34470"/>
    <w:rsid w:val="00BF54A7"/>
    <w:rsid w:val="00C44E85"/>
    <w:rsid w:val="00D422FC"/>
    <w:rsid w:val="00D6534A"/>
    <w:rsid w:val="00E06247"/>
    <w:rsid w:val="00E731EA"/>
    <w:rsid w:val="00F12F8A"/>
    <w:rsid w:val="00F50AB2"/>
    <w:rsid w:val="00F94121"/>
    <w:rsid w:val="00FE1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6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F446F-1A84-4D1C-A931-66085EEE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2025-04-15T11:26:00Z</cp:lastPrinted>
  <dcterms:created xsi:type="dcterms:W3CDTF">2025-05-22T07:31:00Z</dcterms:created>
  <dcterms:modified xsi:type="dcterms:W3CDTF">2025-05-22T07:31:00Z</dcterms:modified>
</cp:coreProperties>
</file>